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BD49" w14:textId="77777777" w:rsidR="000D6C1C" w:rsidRPr="00780C48" w:rsidRDefault="00780C48" w:rsidP="00BC6B1F">
      <w:pPr>
        <w:rPr>
          <w:b/>
          <w:bCs/>
          <w:sz w:val="24"/>
          <w:szCs w:val="24"/>
        </w:rPr>
      </w:pPr>
      <w:r w:rsidRPr="00780C48">
        <w:rPr>
          <w:b/>
          <w:bCs/>
          <w:sz w:val="24"/>
          <w:szCs w:val="24"/>
        </w:rPr>
        <w:t>Packlista s</w:t>
      </w:r>
      <w:r w:rsidR="00BC6B1F" w:rsidRPr="00780C48">
        <w:rPr>
          <w:b/>
          <w:bCs/>
          <w:sz w:val="24"/>
          <w:szCs w:val="24"/>
        </w:rPr>
        <w:t>ommarläger</w:t>
      </w:r>
      <w:r w:rsidRPr="00780C48">
        <w:rPr>
          <w:b/>
          <w:bCs/>
          <w:sz w:val="24"/>
          <w:szCs w:val="24"/>
        </w:rPr>
        <w:t xml:space="preserve"> (Sverige)</w:t>
      </w:r>
      <w:r w:rsidR="00B433F6">
        <w:rPr>
          <w:b/>
          <w:bCs/>
          <w:sz w:val="24"/>
          <w:szCs w:val="24"/>
        </w:rPr>
        <w:t xml:space="preserve"> förslag:</w:t>
      </w:r>
    </w:p>
    <w:p w14:paraId="194D61AE" w14:textId="77777777" w:rsidR="00BC6B1F" w:rsidRPr="00780C48" w:rsidRDefault="00BC6B1F" w:rsidP="00BC6B1F">
      <w:pPr>
        <w:rPr>
          <w:b/>
          <w:bCs/>
        </w:rPr>
      </w:pPr>
      <w:r w:rsidRPr="00780C48">
        <w:rPr>
          <w:b/>
          <w:bCs/>
        </w:rPr>
        <w:t>Stuga</w:t>
      </w:r>
    </w:p>
    <w:p w14:paraId="48A9009D" w14:textId="77777777" w:rsidR="00BC6B1F" w:rsidRDefault="00B3278E" w:rsidP="00BC6B1F">
      <w:sdt>
        <w:sdtPr>
          <w:id w:val="-50767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C6B1F">
        <w:t>Kökshandduk</w:t>
      </w:r>
    </w:p>
    <w:p w14:paraId="16896DEA" w14:textId="77777777" w:rsidR="00BC6B1F" w:rsidRDefault="00B3278E" w:rsidP="00BC6B1F">
      <w:sdt>
        <w:sdtPr>
          <w:id w:val="-259757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C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C6B1F">
        <w:t xml:space="preserve">Liten handduk (toalett) </w:t>
      </w:r>
    </w:p>
    <w:p w14:paraId="314A6C8C" w14:textId="77777777" w:rsidR="00BC6B1F" w:rsidRDefault="00B3278E" w:rsidP="00BC6B1F">
      <w:sdt>
        <w:sdtPr>
          <w:id w:val="177551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C6B1F">
        <w:t>Myggdosor (vägguttag)</w:t>
      </w:r>
    </w:p>
    <w:p w14:paraId="0F32F5BA" w14:textId="77777777" w:rsidR="00BC6B1F" w:rsidRDefault="00B3278E" w:rsidP="00BC6B1F">
      <w:sdt>
        <w:sdtPr>
          <w:id w:val="1623809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C6B1F">
        <w:t>Doftspray för toalett</w:t>
      </w:r>
    </w:p>
    <w:p w14:paraId="3109A342" w14:textId="77777777" w:rsidR="00BC6B1F" w:rsidRDefault="00B3278E" w:rsidP="00BC6B1F">
      <w:sdt>
        <w:sdtPr>
          <w:id w:val="88306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C6B1F">
        <w:t>Toalettpapper ca 4 rullar</w:t>
      </w:r>
    </w:p>
    <w:p w14:paraId="59C8E7C7" w14:textId="77777777" w:rsidR="00BC6B1F" w:rsidRDefault="00B3278E" w:rsidP="00BC6B1F">
      <w:sdt>
        <w:sdtPr>
          <w:id w:val="-310557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C6B1F">
        <w:t>Handtvål</w:t>
      </w:r>
      <w:r w:rsidR="00780C48">
        <w:t xml:space="preserve"> till</w:t>
      </w:r>
      <w:r w:rsidR="00BC6B1F">
        <w:t xml:space="preserve"> toalett</w:t>
      </w:r>
    </w:p>
    <w:p w14:paraId="0B709E1B" w14:textId="77777777" w:rsidR="00B433F6" w:rsidRDefault="00B433F6" w:rsidP="00BC6B1F">
      <w:sdt>
        <w:sdtPr>
          <w:id w:val="54379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Fläkt</w:t>
      </w:r>
      <w:r>
        <w:t xml:space="preserve">  (ej nödvändigt men bra)</w:t>
      </w:r>
    </w:p>
    <w:p w14:paraId="7A6E18FE" w14:textId="77777777" w:rsidR="00BC6B1F" w:rsidRDefault="00BC6B1F" w:rsidP="00BC6B1F"/>
    <w:p w14:paraId="6CC1C866" w14:textId="77777777" w:rsidR="00BC6B1F" w:rsidRPr="00780C48" w:rsidRDefault="00BC6B1F" w:rsidP="00BC6B1F">
      <w:pPr>
        <w:rPr>
          <w:b/>
          <w:bCs/>
        </w:rPr>
      </w:pPr>
      <w:r w:rsidRPr="00780C48">
        <w:rPr>
          <w:b/>
          <w:bCs/>
        </w:rPr>
        <w:t>Personligt utöver vanliga kläder och toalettartiklar</w:t>
      </w:r>
    </w:p>
    <w:p w14:paraId="6131E245" w14:textId="77777777" w:rsidR="00BC6B1F" w:rsidRDefault="00B3278E" w:rsidP="00B3278E">
      <w:sdt>
        <w:sdtPr>
          <w:id w:val="173234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C6B1F">
        <w:t>2-3 Gi (en kommer bli blöt vid vattenpasset)</w:t>
      </w:r>
    </w:p>
    <w:p w14:paraId="51C25C96" w14:textId="77777777" w:rsidR="00BC6B1F" w:rsidRDefault="00B3278E" w:rsidP="00BC6B1F">
      <w:sdt>
        <w:sdtPr>
          <w:id w:val="-1354186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C6B1F">
        <w:t>Bälte (är lätt att glömma)</w:t>
      </w:r>
    </w:p>
    <w:p w14:paraId="2866D96F" w14:textId="77777777" w:rsidR="00BC6B1F" w:rsidRDefault="00B3278E" w:rsidP="00BC6B1F">
      <w:sdt>
        <w:sdtPr>
          <w:id w:val="-17785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C6B1F">
        <w:t>Skydd (hand, fot &amp; tand)</w:t>
      </w:r>
    </w:p>
    <w:p w14:paraId="0CB0433B" w14:textId="77777777" w:rsidR="00BC6B1F" w:rsidRDefault="00B3278E" w:rsidP="00BC6B1F">
      <w:sdt>
        <w:sdtPr>
          <w:id w:val="-18943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C6B1F">
        <w:t>Vanliga träningskläder (bra med heltäckande pga mygg)</w:t>
      </w:r>
    </w:p>
    <w:p w14:paraId="2D3BAFDE" w14:textId="2D8818EC" w:rsidR="00835606" w:rsidRDefault="00835606" w:rsidP="00BC6B1F">
      <w:sdt>
        <w:sdtPr>
          <w:id w:val="-763752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35606">
        <w:t>Sängkläder</w:t>
      </w:r>
    </w:p>
    <w:p w14:paraId="610FE1FC" w14:textId="77777777" w:rsidR="00BC6B1F" w:rsidRDefault="00B3278E" w:rsidP="00BC6B1F">
      <w:sdt>
        <w:sdtPr>
          <w:id w:val="-1169708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C6B1F">
        <w:t xml:space="preserve">Joggingskor </w:t>
      </w:r>
    </w:p>
    <w:p w14:paraId="395D5930" w14:textId="77777777" w:rsidR="00BC6B1F" w:rsidRDefault="00B3278E" w:rsidP="00BC6B1F">
      <w:sdt>
        <w:sdtPr>
          <w:id w:val="655652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C6B1F">
        <w:t>Badkläder</w:t>
      </w:r>
    </w:p>
    <w:p w14:paraId="4D335BB5" w14:textId="77777777" w:rsidR="00BC6B1F" w:rsidRDefault="00B3278E" w:rsidP="00BC6B1F">
      <w:sdt>
        <w:sdtPr>
          <w:id w:val="-416789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C6B1F">
        <w:t xml:space="preserve">Badhandduk </w:t>
      </w:r>
    </w:p>
    <w:p w14:paraId="4651FD5B" w14:textId="77777777" w:rsidR="00BC6B1F" w:rsidRDefault="00B3278E" w:rsidP="00BC6B1F">
      <w:sdt>
        <w:sdtPr>
          <w:id w:val="112896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C6B1F">
        <w:t>Myggmedel</w:t>
      </w:r>
    </w:p>
    <w:p w14:paraId="5271544A" w14:textId="77777777" w:rsidR="00BC6B1F" w:rsidRDefault="00B3278E" w:rsidP="00BC6B1F">
      <w:sdt>
        <w:sdtPr>
          <w:id w:val="-69060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BC6B1F">
        <w:t>Vattenflaskor</w:t>
      </w:r>
    </w:p>
    <w:p w14:paraId="60BB789E" w14:textId="77777777" w:rsidR="00BC6B1F" w:rsidRDefault="00B3278E" w:rsidP="00BC6B1F">
      <w:sdt>
        <w:sdtPr>
          <w:id w:val="-203109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80C48">
        <w:t>G</w:t>
      </w:r>
      <w:r w:rsidR="00780C48">
        <w:t>raderingspass</w:t>
      </w:r>
      <w:r w:rsidR="00780C48">
        <w:t xml:space="preserve"> (om man skall gradera</w:t>
      </w:r>
      <w:r w:rsidR="00BC6B1F">
        <w:t>, gradering betalas på plats</w:t>
      </w:r>
      <w:r w:rsidR="00780C48">
        <w:t>)</w:t>
      </w:r>
    </w:p>
    <w:p w14:paraId="47844971" w14:textId="77777777" w:rsidR="00B3278E" w:rsidRPr="00780C48" w:rsidRDefault="00B3278E" w:rsidP="00B3278E">
      <w:pPr>
        <w:rPr>
          <w:b/>
          <w:bCs/>
        </w:rPr>
      </w:pPr>
      <w:r w:rsidRPr="00780C48">
        <w:rPr>
          <w:b/>
          <w:bCs/>
        </w:rPr>
        <w:t>Tips på reseapotek</w:t>
      </w:r>
    </w:p>
    <w:p w14:paraId="390255C2" w14:textId="77777777" w:rsidR="00B3278E" w:rsidRDefault="00B3278E" w:rsidP="00B3278E">
      <w:sdt>
        <w:sdtPr>
          <w:id w:val="-61159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Bomull eller kompresser</w:t>
      </w:r>
      <w:r w:rsidR="00780C48">
        <w:tab/>
      </w:r>
      <w:r w:rsidR="00780C48">
        <w:tab/>
      </w:r>
      <w:sdt>
        <w:sdtPr>
          <w:id w:val="-1849638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T</w:t>
      </w:r>
      <w:r>
        <w:t>ops</w:t>
      </w:r>
    </w:p>
    <w:p w14:paraId="29A0C7EC" w14:textId="77777777" w:rsidR="00B3278E" w:rsidRDefault="00B3278E" w:rsidP="00B3278E">
      <w:sdt>
        <w:sdtPr>
          <w:id w:val="1782905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Liten sax</w:t>
      </w:r>
      <w:r w:rsidR="00780C48">
        <w:tab/>
      </w:r>
      <w:r w:rsidR="00780C48">
        <w:tab/>
      </w:r>
      <w:r w:rsidR="00780C48">
        <w:tab/>
      </w:r>
      <w:sdt>
        <w:sdtPr>
          <w:id w:val="-369766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Pincett</w:t>
      </w:r>
    </w:p>
    <w:p w14:paraId="18227769" w14:textId="77777777" w:rsidR="00B3278E" w:rsidRDefault="00B3278E" w:rsidP="00B3278E">
      <w:sdt>
        <w:sdtPr>
          <w:id w:val="102704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Solkrämer hög SPF</w:t>
      </w:r>
      <w:r w:rsidR="00780C48">
        <w:tab/>
      </w:r>
      <w:r w:rsidR="00780C48">
        <w:tab/>
      </w:r>
      <w:sdt>
        <w:sdtPr>
          <w:id w:val="93394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Solstift</w:t>
      </w:r>
    </w:p>
    <w:p w14:paraId="7D4BC657" w14:textId="77777777" w:rsidR="00B3278E" w:rsidRDefault="00B3278E" w:rsidP="00B3278E">
      <w:sdt>
        <w:sdtPr>
          <w:id w:val="1065139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After sun</w:t>
      </w:r>
      <w:r w:rsidR="00780C48">
        <w:tab/>
      </w:r>
      <w:r w:rsidR="00780C48">
        <w:tab/>
      </w:r>
      <w:r w:rsidR="00780C48">
        <w:tab/>
      </w:r>
      <w:sdt>
        <w:sdtPr>
          <w:id w:val="-768075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Voltaren-gel</w:t>
      </w:r>
    </w:p>
    <w:p w14:paraId="5F04F795" w14:textId="77777777" w:rsidR="00B3278E" w:rsidRDefault="00B3278E" w:rsidP="00B3278E">
      <w:sdt>
        <w:sdtPr>
          <w:id w:val="2085495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Liniment</w:t>
      </w:r>
      <w:r w:rsidR="00780C48">
        <w:tab/>
      </w:r>
      <w:r w:rsidR="00780C48">
        <w:tab/>
      </w:r>
      <w:r w:rsidR="00780C48">
        <w:tab/>
      </w:r>
      <w:sdt>
        <w:sdtPr>
          <w:id w:val="1760640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Sporttejp eller ev skydd vid skador</w:t>
      </w:r>
    </w:p>
    <w:p w14:paraId="5C9AF242" w14:textId="77777777" w:rsidR="00B3278E" w:rsidRDefault="00B3278E" w:rsidP="00B3278E">
      <w:sdt>
        <w:sdtPr>
          <w:id w:val="2014258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Plåster</w:t>
      </w:r>
      <w:r w:rsidR="00780C48">
        <w:tab/>
      </w:r>
      <w:r w:rsidR="00780C48">
        <w:tab/>
      </w:r>
      <w:r w:rsidR="00780C48">
        <w:tab/>
      </w:r>
      <w:sdt>
        <w:sdtPr>
          <w:id w:val="-116854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Sårtejp</w:t>
      </w:r>
    </w:p>
    <w:p w14:paraId="3F4CB3BB" w14:textId="77777777" w:rsidR="00B3278E" w:rsidRDefault="00B3278E" w:rsidP="00B3278E">
      <w:sdt>
        <w:sdtPr>
          <w:id w:val="67215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Elastiska lindor</w:t>
      </w:r>
      <w:r w:rsidR="00780C48">
        <w:tab/>
      </w:r>
      <w:r w:rsidR="00780C48">
        <w:tab/>
      </w:r>
      <w:sdt>
        <w:sdtPr>
          <w:id w:val="-2012289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Egna läkemedel inkl inhalationer/astmabehandling</w:t>
      </w:r>
    </w:p>
    <w:p w14:paraId="7C97DA08" w14:textId="77777777" w:rsidR="00B3278E" w:rsidRDefault="00B3278E" w:rsidP="00B3278E">
      <w:sdt>
        <w:sdtPr>
          <w:id w:val="-862582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Antihistamin vid allergi</w:t>
      </w:r>
      <w:r w:rsidR="00780C48">
        <w:tab/>
      </w:r>
      <w:r w:rsidR="00780C48">
        <w:tab/>
      </w:r>
      <w:sdt>
        <w:sdtPr>
          <w:id w:val="313073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Alvedon</w:t>
      </w:r>
    </w:p>
    <w:p w14:paraId="68946196" w14:textId="77777777" w:rsidR="00B3278E" w:rsidRDefault="00B3278E" w:rsidP="00B3278E">
      <w:sdt>
        <w:sdtPr>
          <w:id w:val="-881240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Ipren</w:t>
      </w:r>
      <w:r w:rsidR="00780C48">
        <w:tab/>
      </w:r>
      <w:r w:rsidR="00780C48">
        <w:tab/>
      </w:r>
      <w:r w:rsidR="00780C48">
        <w:tab/>
      </w:r>
      <w:sdt>
        <w:sdtPr>
          <w:id w:val="-149355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Vätskeersättning, flera förpackningar</w:t>
      </w:r>
    </w:p>
    <w:p w14:paraId="1F709AED" w14:textId="77777777" w:rsidR="00B3278E" w:rsidRPr="00BC6B1F" w:rsidRDefault="00B3278E" w:rsidP="00B3278E">
      <w:sdt>
        <w:sdtPr>
          <w:id w:val="-689293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Dextrosol</w:t>
      </w:r>
      <w:r w:rsidR="00780C48">
        <w:tab/>
      </w:r>
      <w:r w:rsidR="00780C48">
        <w:tab/>
      </w:r>
      <w:r w:rsidR="00780C48">
        <w:tab/>
      </w:r>
      <w:sdt>
        <w:sdtPr>
          <w:id w:val="-1633322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Mild kortisonkräm (bra på bett)</w:t>
      </w:r>
    </w:p>
    <w:sectPr w:rsidR="00B3278E" w:rsidRPr="00BC6B1F" w:rsidSect="00780C4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81B28"/>
    <w:multiLevelType w:val="hybridMultilevel"/>
    <w:tmpl w:val="EF82FB3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4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1C"/>
    <w:rsid w:val="000D6C1C"/>
    <w:rsid w:val="00780C48"/>
    <w:rsid w:val="00835606"/>
    <w:rsid w:val="00845719"/>
    <w:rsid w:val="00A679CC"/>
    <w:rsid w:val="00B3278E"/>
    <w:rsid w:val="00B433F6"/>
    <w:rsid w:val="00BC6B1F"/>
    <w:rsid w:val="00D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006B9"/>
  <w15:chartTrackingRefBased/>
  <w15:docId w15:val="{21082C63-74EB-4535-A7D5-A7227699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2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Orwén</dc:creator>
  <cp:keywords/>
  <dc:description/>
  <cp:lastModifiedBy>Henrik Orwén</cp:lastModifiedBy>
  <cp:revision>2</cp:revision>
  <dcterms:created xsi:type="dcterms:W3CDTF">2023-07-03T19:13:00Z</dcterms:created>
  <dcterms:modified xsi:type="dcterms:W3CDTF">2023-07-03T20:56:00Z</dcterms:modified>
</cp:coreProperties>
</file>